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516" w:rsidRDefault="00B80516" w:rsidP="009C5C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B80516" w:rsidRPr="00753691" w:rsidRDefault="00B80516" w:rsidP="009C5CC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53691">
        <w:rPr>
          <w:rFonts w:ascii="Times New Roman" w:hAnsi="Times New Roman" w:cs="Times New Roman"/>
          <w:b/>
          <w:sz w:val="24"/>
          <w:szCs w:val="24"/>
          <w:lang w:val="kk-KZ"/>
        </w:rPr>
        <w:t>Форма заявки: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761"/>
        <w:gridCol w:w="4025"/>
      </w:tblGrid>
      <w:tr w:rsidR="00B80516" w:rsidTr="00B80516">
        <w:tc>
          <w:tcPr>
            <w:tcW w:w="4785" w:type="dxa"/>
          </w:tcPr>
          <w:p w:rsidR="00B80516" w:rsidRPr="00753691" w:rsidRDefault="00B80516" w:rsidP="009C5CC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753691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Фамилия,</w:t>
            </w:r>
            <w:r w:rsidR="00753691" w:rsidRPr="00753691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  <w:r w:rsidRPr="00753691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имя,</w:t>
            </w:r>
            <w:r w:rsidR="00753691" w:rsidRPr="00753691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  <w:r w:rsidRPr="00753691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отчество</w:t>
            </w:r>
            <w:r w:rsidR="00753691" w:rsidRPr="00753691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(полностью)</w:t>
            </w:r>
            <w:r w:rsidRPr="00753691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4786" w:type="dxa"/>
            <w:gridSpan w:val="2"/>
          </w:tcPr>
          <w:p w:rsidR="00B80516" w:rsidRPr="00753691" w:rsidRDefault="00B80516" w:rsidP="009C5CC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B80516" w:rsidTr="00B80516">
        <w:tc>
          <w:tcPr>
            <w:tcW w:w="4785" w:type="dxa"/>
          </w:tcPr>
          <w:p w:rsidR="00B80516" w:rsidRPr="00753691" w:rsidRDefault="00B80516" w:rsidP="009C5CC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753691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Должность</w:t>
            </w:r>
          </w:p>
        </w:tc>
        <w:tc>
          <w:tcPr>
            <w:tcW w:w="4786" w:type="dxa"/>
            <w:gridSpan w:val="2"/>
          </w:tcPr>
          <w:p w:rsidR="00B80516" w:rsidRPr="00753691" w:rsidRDefault="00B80516" w:rsidP="009C5CC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B80516" w:rsidTr="00B80516">
        <w:tc>
          <w:tcPr>
            <w:tcW w:w="4785" w:type="dxa"/>
          </w:tcPr>
          <w:p w:rsidR="00B80516" w:rsidRPr="00753691" w:rsidRDefault="00B80516" w:rsidP="009C5CC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753691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Ученое звание,</w:t>
            </w:r>
            <w:r w:rsidR="00753691" w:rsidRPr="00753691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  <w:r w:rsidRPr="00753691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степень</w:t>
            </w:r>
          </w:p>
        </w:tc>
        <w:tc>
          <w:tcPr>
            <w:tcW w:w="4786" w:type="dxa"/>
            <w:gridSpan w:val="2"/>
          </w:tcPr>
          <w:p w:rsidR="00B80516" w:rsidRPr="00753691" w:rsidRDefault="00B80516" w:rsidP="009C5CC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B80516" w:rsidTr="00B80516">
        <w:tc>
          <w:tcPr>
            <w:tcW w:w="4785" w:type="dxa"/>
          </w:tcPr>
          <w:p w:rsidR="00B80516" w:rsidRPr="00753691" w:rsidRDefault="00B80516" w:rsidP="009C5CC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753691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Место работы</w:t>
            </w:r>
            <w:r w:rsidR="00753691" w:rsidRPr="00753691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(учебы)</w:t>
            </w:r>
          </w:p>
        </w:tc>
        <w:tc>
          <w:tcPr>
            <w:tcW w:w="4786" w:type="dxa"/>
            <w:gridSpan w:val="2"/>
          </w:tcPr>
          <w:p w:rsidR="00B80516" w:rsidRPr="00753691" w:rsidRDefault="00B80516" w:rsidP="009C5CC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B80516" w:rsidTr="00B80516">
        <w:tc>
          <w:tcPr>
            <w:tcW w:w="4785" w:type="dxa"/>
          </w:tcPr>
          <w:p w:rsidR="00B80516" w:rsidRPr="00753691" w:rsidRDefault="00B80516" w:rsidP="009C5CC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753691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Домашний адрес,</w:t>
            </w:r>
            <w:r w:rsidR="00753691" w:rsidRPr="00753691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почтовы</w:t>
            </w:r>
            <w:r w:rsidRPr="00753691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й индекс</w:t>
            </w:r>
          </w:p>
        </w:tc>
        <w:tc>
          <w:tcPr>
            <w:tcW w:w="4786" w:type="dxa"/>
            <w:gridSpan w:val="2"/>
          </w:tcPr>
          <w:p w:rsidR="00B80516" w:rsidRPr="00753691" w:rsidRDefault="00B80516" w:rsidP="009C5CC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B80516" w:rsidTr="00B80516">
        <w:tc>
          <w:tcPr>
            <w:tcW w:w="4785" w:type="dxa"/>
          </w:tcPr>
          <w:p w:rsidR="00B80516" w:rsidRPr="00753691" w:rsidRDefault="00B80516" w:rsidP="009C5CC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753691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Секция</w:t>
            </w:r>
            <w:r w:rsidR="00753691" w:rsidRPr="00753691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(направление конференции)</w:t>
            </w:r>
          </w:p>
        </w:tc>
        <w:tc>
          <w:tcPr>
            <w:tcW w:w="4786" w:type="dxa"/>
            <w:gridSpan w:val="2"/>
          </w:tcPr>
          <w:p w:rsidR="00B80516" w:rsidRPr="00753691" w:rsidRDefault="00B80516" w:rsidP="009C5CC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B80516" w:rsidTr="00B80516">
        <w:tc>
          <w:tcPr>
            <w:tcW w:w="4785" w:type="dxa"/>
          </w:tcPr>
          <w:p w:rsidR="00B80516" w:rsidRPr="00753691" w:rsidRDefault="00B80516" w:rsidP="009C5CC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753691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Название тезиса </w:t>
            </w:r>
          </w:p>
        </w:tc>
        <w:tc>
          <w:tcPr>
            <w:tcW w:w="4786" w:type="dxa"/>
            <w:gridSpan w:val="2"/>
          </w:tcPr>
          <w:p w:rsidR="00B80516" w:rsidRPr="00753691" w:rsidRDefault="00B80516" w:rsidP="009C5CC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B80516" w:rsidTr="00B80516">
        <w:trPr>
          <w:trHeight w:val="299"/>
        </w:trPr>
        <w:tc>
          <w:tcPr>
            <w:tcW w:w="4785" w:type="dxa"/>
            <w:vMerge w:val="restart"/>
          </w:tcPr>
          <w:p w:rsidR="00B80516" w:rsidRPr="00753691" w:rsidRDefault="00B80516" w:rsidP="009C5CC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753691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Телефоны</w:t>
            </w:r>
          </w:p>
        </w:tc>
        <w:tc>
          <w:tcPr>
            <w:tcW w:w="761" w:type="dxa"/>
            <w:tcBorders>
              <w:bottom w:val="single" w:sz="4" w:space="0" w:color="auto"/>
              <w:right w:val="single" w:sz="4" w:space="0" w:color="auto"/>
            </w:tcBorders>
          </w:tcPr>
          <w:p w:rsidR="00B80516" w:rsidRPr="00753691" w:rsidRDefault="00B80516" w:rsidP="009C5CC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753691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Дом.</w:t>
            </w:r>
          </w:p>
        </w:tc>
        <w:tc>
          <w:tcPr>
            <w:tcW w:w="4025" w:type="dxa"/>
            <w:tcBorders>
              <w:left w:val="single" w:sz="4" w:space="0" w:color="auto"/>
              <w:bottom w:val="single" w:sz="4" w:space="0" w:color="auto"/>
            </w:tcBorders>
          </w:tcPr>
          <w:p w:rsidR="00B80516" w:rsidRPr="00753691" w:rsidRDefault="00B80516" w:rsidP="009C5CC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B80516" w:rsidTr="00B80516">
        <w:trPr>
          <w:trHeight w:val="326"/>
        </w:trPr>
        <w:tc>
          <w:tcPr>
            <w:tcW w:w="4785" w:type="dxa"/>
            <w:vMerge/>
          </w:tcPr>
          <w:p w:rsidR="00B80516" w:rsidRPr="00753691" w:rsidRDefault="00B80516" w:rsidP="009C5CC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7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16" w:rsidRPr="00753691" w:rsidRDefault="00B80516" w:rsidP="009C5CC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753691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Раб.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0516" w:rsidRPr="00753691" w:rsidRDefault="00B80516" w:rsidP="009C5CC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B80516" w:rsidTr="00B80516">
        <w:trPr>
          <w:trHeight w:val="212"/>
        </w:trPr>
        <w:tc>
          <w:tcPr>
            <w:tcW w:w="4785" w:type="dxa"/>
            <w:vMerge/>
          </w:tcPr>
          <w:p w:rsidR="00B80516" w:rsidRPr="00753691" w:rsidRDefault="00B80516" w:rsidP="009C5CC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761" w:type="dxa"/>
            <w:tcBorders>
              <w:top w:val="single" w:sz="4" w:space="0" w:color="auto"/>
              <w:right w:val="single" w:sz="4" w:space="0" w:color="auto"/>
            </w:tcBorders>
          </w:tcPr>
          <w:p w:rsidR="00B80516" w:rsidRPr="00753691" w:rsidRDefault="00B80516" w:rsidP="009C5CC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753691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Сот.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</w:tcBorders>
          </w:tcPr>
          <w:p w:rsidR="00B80516" w:rsidRPr="00753691" w:rsidRDefault="00B80516" w:rsidP="009C5CC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B80516" w:rsidTr="00B80516">
        <w:tc>
          <w:tcPr>
            <w:tcW w:w="4785" w:type="dxa"/>
          </w:tcPr>
          <w:p w:rsidR="00B80516" w:rsidRPr="00753691" w:rsidRDefault="00753691" w:rsidP="009C5CC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753691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е-</w:t>
            </w:r>
            <w:r w:rsidRPr="0075369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mail</w:t>
            </w:r>
          </w:p>
        </w:tc>
        <w:tc>
          <w:tcPr>
            <w:tcW w:w="4786" w:type="dxa"/>
            <w:gridSpan w:val="2"/>
          </w:tcPr>
          <w:p w:rsidR="00B80516" w:rsidRPr="00753691" w:rsidRDefault="00B80516" w:rsidP="009C5CC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B80516" w:rsidTr="00B80516">
        <w:tc>
          <w:tcPr>
            <w:tcW w:w="4785" w:type="dxa"/>
          </w:tcPr>
          <w:p w:rsidR="00B80516" w:rsidRPr="00753691" w:rsidRDefault="00B80516" w:rsidP="008E668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753691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Научный руководитель, если автор</w:t>
            </w:r>
            <w:r w:rsidR="00753691" w:rsidRPr="00753691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  <w:r w:rsidRPr="00753691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-</w:t>
            </w:r>
            <w:r w:rsidR="00753691" w:rsidRPr="00753691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  <w:r w:rsidR="008E6683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студент, магистрант.</w:t>
            </w:r>
            <w:r w:rsidR="00753691" w:rsidRPr="00753691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4786" w:type="dxa"/>
            <w:gridSpan w:val="2"/>
          </w:tcPr>
          <w:p w:rsidR="00B80516" w:rsidRPr="00753691" w:rsidRDefault="00B80516" w:rsidP="009C5CC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B80516" w:rsidTr="00B80516">
        <w:tc>
          <w:tcPr>
            <w:tcW w:w="4785" w:type="dxa"/>
          </w:tcPr>
          <w:p w:rsidR="00B80516" w:rsidRPr="00753691" w:rsidRDefault="00753691" w:rsidP="009C5CC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753691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Участие в конференции очное/</w:t>
            </w:r>
            <w:r w:rsidR="00B80516" w:rsidRPr="00753691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заочное</w:t>
            </w:r>
          </w:p>
        </w:tc>
        <w:tc>
          <w:tcPr>
            <w:tcW w:w="4786" w:type="dxa"/>
            <w:gridSpan w:val="2"/>
          </w:tcPr>
          <w:p w:rsidR="00B80516" w:rsidRPr="00753691" w:rsidRDefault="00B80516" w:rsidP="009C5CC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</w:tbl>
    <w:p w:rsidR="00B80516" w:rsidRDefault="00B80516" w:rsidP="009C5C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D759E9" w:rsidRDefault="00D759E9" w:rsidP="009C5C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B80516" w:rsidRPr="00324627" w:rsidRDefault="00B80516" w:rsidP="009C5C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Контактный телефон: +77</w:t>
      </w:r>
      <w:r w:rsidR="00753691">
        <w:rPr>
          <w:rFonts w:ascii="Times New Roman" w:hAnsi="Times New Roman" w:cs="Times New Roman"/>
          <w:sz w:val="24"/>
          <w:szCs w:val="24"/>
          <w:lang w:val="kk-KZ"/>
        </w:rPr>
        <w:t>02</w:t>
      </w:r>
      <w:r>
        <w:rPr>
          <w:rFonts w:ascii="Times New Roman" w:hAnsi="Times New Roman" w:cs="Times New Roman"/>
          <w:sz w:val="24"/>
          <w:szCs w:val="24"/>
          <w:lang w:val="kk-KZ"/>
        </w:rPr>
        <w:t>7</w:t>
      </w:r>
      <w:r w:rsidR="00753691">
        <w:rPr>
          <w:rFonts w:ascii="Times New Roman" w:hAnsi="Times New Roman" w:cs="Times New Roman"/>
          <w:sz w:val="24"/>
          <w:szCs w:val="24"/>
          <w:lang w:val="kk-KZ"/>
        </w:rPr>
        <w:t xml:space="preserve">046473 </w:t>
      </w:r>
      <w:r w:rsidR="00CA7DA4">
        <w:rPr>
          <w:rFonts w:ascii="Times New Roman" w:hAnsi="Times New Roman" w:cs="Times New Roman"/>
          <w:sz w:val="24"/>
          <w:szCs w:val="24"/>
          <w:lang w:val="kk-KZ"/>
        </w:rPr>
        <w:t xml:space="preserve">Желдыбаева </w:t>
      </w:r>
      <w:r w:rsidR="00753691">
        <w:rPr>
          <w:rFonts w:ascii="Times New Roman" w:hAnsi="Times New Roman" w:cs="Times New Roman"/>
          <w:sz w:val="24"/>
          <w:szCs w:val="24"/>
          <w:lang w:val="kk-KZ"/>
        </w:rPr>
        <w:t>Балгын</w:t>
      </w:r>
      <w:r w:rsidR="00CA7DA4">
        <w:rPr>
          <w:rFonts w:ascii="Times New Roman" w:hAnsi="Times New Roman" w:cs="Times New Roman"/>
          <w:sz w:val="24"/>
          <w:szCs w:val="24"/>
          <w:lang w:val="kk-KZ"/>
        </w:rPr>
        <w:t xml:space="preserve"> Сембаевна, к.п.н.</w:t>
      </w:r>
      <w:r w:rsidR="003E4B19">
        <w:rPr>
          <w:rFonts w:ascii="Times New Roman" w:hAnsi="Times New Roman" w:cs="Times New Roman"/>
          <w:sz w:val="24"/>
          <w:szCs w:val="24"/>
          <w:lang w:val="kk-KZ"/>
        </w:rPr>
        <w:t>, и.о.доцента кафедры физики</w:t>
      </w:r>
      <w:bookmarkStart w:id="0" w:name="_GoBack"/>
      <w:bookmarkEnd w:id="0"/>
    </w:p>
    <w:sectPr w:rsidR="00B80516" w:rsidRPr="00324627" w:rsidSect="00924197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B12F3"/>
    <w:multiLevelType w:val="hybridMultilevel"/>
    <w:tmpl w:val="69FE8C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C0466F"/>
    <w:multiLevelType w:val="hybridMultilevel"/>
    <w:tmpl w:val="DC0071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17C"/>
    <w:rsid w:val="0001606B"/>
    <w:rsid w:val="000315FE"/>
    <w:rsid w:val="000A2840"/>
    <w:rsid w:val="002706D3"/>
    <w:rsid w:val="00324627"/>
    <w:rsid w:val="003E4B19"/>
    <w:rsid w:val="00407618"/>
    <w:rsid w:val="004A7302"/>
    <w:rsid w:val="004C06FA"/>
    <w:rsid w:val="00534958"/>
    <w:rsid w:val="00537D97"/>
    <w:rsid w:val="0056658F"/>
    <w:rsid w:val="00643E84"/>
    <w:rsid w:val="00753691"/>
    <w:rsid w:val="007903EE"/>
    <w:rsid w:val="007B6ECB"/>
    <w:rsid w:val="007C44D3"/>
    <w:rsid w:val="00821165"/>
    <w:rsid w:val="0083117C"/>
    <w:rsid w:val="008E6683"/>
    <w:rsid w:val="00924197"/>
    <w:rsid w:val="009B34F3"/>
    <w:rsid w:val="009C5CC0"/>
    <w:rsid w:val="00A653D8"/>
    <w:rsid w:val="00AA2130"/>
    <w:rsid w:val="00AD4A28"/>
    <w:rsid w:val="00B80516"/>
    <w:rsid w:val="00B86487"/>
    <w:rsid w:val="00B9642D"/>
    <w:rsid w:val="00BB7BB9"/>
    <w:rsid w:val="00C01AF1"/>
    <w:rsid w:val="00C349AE"/>
    <w:rsid w:val="00C65AE7"/>
    <w:rsid w:val="00C760D9"/>
    <w:rsid w:val="00CA7DA4"/>
    <w:rsid w:val="00CC5AC5"/>
    <w:rsid w:val="00D46827"/>
    <w:rsid w:val="00D7361C"/>
    <w:rsid w:val="00D759E9"/>
    <w:rsid w:val="00E365C6"/>
    <w:rsid w:val="00EC27EA"/>
    <w:rsid w:val="00FB2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34F3"/>
    <w:pPr>
      <w:ind w:left="720"/>
      <w:contextualSpacing/>
    </w:pPr>
  </w:style>
  <w:style w:type="table" w:styleId="a4">
    <w:name w:val="Table Grid"/>
    <w:basedOn w:val="a1"/>
    <w:uiPriority w:val="59"/>
    <w:rsid w:val="00B805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70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06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34F3"/>
    <w:pPr>
      <w:ind w:left="720"/>
      <w:contextualSpacing/>
    </w:pPr>
  </w:style>
  <w:style w:type="table" w:styleId="a4">
    <w:name w:val="Table Grid"/>
    <w:basedOn w:val="a1"/>
    <w:uiPriority w:val="59"/>
    <w:rsid w:val="00B805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70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06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F30ED6-5DB6-41C0-BF72-E37B54414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Илья Перелыгин</cp:lastModifiedBy>
  <cp:revision>2</cp:revision>
  <dcterms:created xsi:type="dcterms:W3CDTF">2017-04-25T01:55:00Z</dcterms:created>
  <dcterms:modified xsi:type="dcterms:W3CDTF">2017-04-25T01:55:00Z</dcterms:modified>
</cp:coreProperties>
</file>